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МБДОУ « Детский сад  </w:t>
      </w:r>
      <w:r w:rsidR="00AC77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</w:t>
      </w:r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55  «Радость» </w:t>
      </w:r>
      <w:proofErr w:type="spellStart"/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proofErr w:type="gramStart"/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.Л</w:t>
      </w:r>
      <w:proofErr w:type="gramEnd"/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есосибирск</w:t>
      </w:r>
      <w:proofErr w:type="spellEnd"/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Жук Валентина Александровна –</w:t>
      </w:r>
      <w:r w:rsidR="00AC77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воспитатель, </w:t>
      </w:r>
      <w:r w:rsidR="000C10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</w:t>
      </w:r>
      <w:r w:rsidR="00AC77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категории </w:t>
      </w:r>
    </w:p>
    <w:p w:rsidR="008A3E08" w:rsidRPr="00C22056" w:rsidRDefault="00B738BD" w:rsidP="008A3E08">
      <w:pPr>
        <w:shd w:val="clear" w:color="auto" w:fill="FFFFFF"/>
        <w:spacing w:after="0" w:line="240" w:lineRule="auto"/>
        <w:ind w:right="566" w:firstLine="851"/>
        <w:rPr>
          <w:rFonts w:ascii="Times New Roman" w:hAnsi="Times New Roman" w:cs="Times New Roman"/>
          <w:color w:val="F26D00"/>
          <w:sz w:val="24"/>
          <w:szCs w:val="24"/>
          <w:shd w:val="clear" w:color="auto" w:fill="FFFFFF"/>
        </w:rPr>
      </w:pPr>
      <w:proofErr w:type="spellStart"/>
      <w:r w:rsidRPr="00C22056">
        <w:rPr>
          <w:rFonts w:ascii="Times New Roman" w:hAnsi="Times New Roman" w:cs="Times New Roman"/>
          <w:sz w:val="24"/>
          <w:szCs w:val="24"/>
          <w:shd w:val="clear" w:color="auto" w:fill="FFFFFF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r w:rsidR="008A3E08" w:rsidRPr="00C66DD1">
        <w:rPr>
          <w:rFonts w:ascii="Times New Roman" w:hAnsi="Times New Roman" w:cs="Times New Roman"/>
          <w:sz w:val="24"/>
          <w:szCs w:val="24"/>
          <w:shd w:val="clear" w:color="auto" w:fill="FFFFFF"/>
        </w:rPr>
        <w:t>juk_1959@mail.ru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738BD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Конспект  проведения режимного момента в старшей группе « Шалунишки»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«Организация сна»</w:t>
      </w:r>
      <w:r w:rsidR="00AC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п.4.3.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</w:p>
    <w:p w:rsidR="00B738BD" w:rsidRPr="0000075F" w:rsidRDefault="00B738BD" w:rsidP="00B738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07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* </w:t>
      </w:r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восстановление    физиологического равновесия детского организма;</w:t>
      </w:r>
    </w:p>
    <w:p w:rsidR="00B738BD" w:rsidRDefault="00B738BD" w:rsidP="00B738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>*снижение психоэмоционального и мышечного напряжения.</w:t>
      </w:r>
    </w:p>
    <w:p w:rsidR="003E446A" w:rsidRPr="0000075F" w:rsidRDefault="003E446A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38BD" w:rsidRPr="0000075F" w:rsidRDefault="00B738BD" w:rsidP="00B7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</w:t>
      </w:r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38BD" w:rsidRPr="0000075F" w:rsidRDefault="00B738BD" w:rsidP="00B7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</w:t>
      </w:r>
      <w:r w:rsidRPr="0000075F">
        <w:rPr>
          <w:rFonts w:ascii="Times New Roman" w:hAnsi="Times New Roman" w:cs="Times New Roman"/>
          <w:sz w:val="24"/>
          <w:szCs w:val="24"/>
        </w:rPr>
        <w:t xml:space="preserve">создание положительного эмоционального фона у воспитанников; </w:t>
      </w:r>
    </w:p>
    <w:p w:rsidR="00B738BD" w:rsidRPr="0000075F" w:rsidRDefault="00B738BD" w:rsidP="00B7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 *формирование  потребности в соблюдении навыков гигиены и опрятности   в повседневной жизни, умения самостоятельно одеваться и раздеваться в определенной последовательности</w:t>
      </w:r>
      <w:r w:rsidRPr="000007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38BD" w:rsidRPr="0000075F" w:rsidRDefault="00B738BD" w:rsidP="00B7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 *формирование  представление о том, что с помощью сна восстанавливаются силы;</w:t>
      </w:r>
    </w:p>
    <w:p w:rsidR="00B738BD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07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*профилактика плоскостопия и закаливание.</w:t>
      </w:r>
    </w:p>
    <w:p w:rsidR="003E446A" w:rsidRDefault="003E446A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E446A" w:rsidRDefault="00B738BD" w:rsidP="003E446A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0007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Методические приемы  и средства воздействия</w:t>
      </w:r>
      <w:r w:rsidR="00477B30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: </w:t>
      </w:r>
    </w:p>
    <w:p w:rsidR="00B738BD" w:rsidRPr="003E446A" w:rsidRDefault="003E446A" w:rsidP="003E4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*</w:t>
      </w:r>
      <w:r w:rsidR="00477B30" w:rsidRPr="003E44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наглядный, практический,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беседа, рассматривание</w:t>
      </w:r>
      <w:proofErr w:type="gramStart"/>
      <w:r w:rsidR="00477B30" w:rsidRPr="003E44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="00477B30" w:rsidRPr="003E44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слушание музыки</w:t>
      </w:r>
      <w:r w:rsidR="00477B30">
        <w:rPr>
          <w:rFonts w:ascii="Arial" w:hAnsi="Arial" w:cs="Arial"/>
          <w:color w:val="111111"/>
          <w:sz w:val="26"/>
          <w:szCs w:val="26"/>
          <w:shd w:val="clear" w:color="auto" w:fill="FFFFFF"/>
        </w:rPr>
        <w:t>,</w:t>
      </w:r>
      <w:r w:rsidR="00B738BD"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художественное слово,  </w:t>
      </w:r>
    </w:p>
    <w:p w:rsidR="00B738BD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</w:t>
      </w:r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текст упражнения на релаксацию, </w:t>
      </w:r>
    </w:p>
    <w:p w:rsidR="00B738BD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*элемент </w:t>
      </w:r>
      <w:r w:rsidRPr="0014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создания образа «Фея сна»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0075F">
        <w:rPr>
          <w:rFonts w:ascii="Times New Roman" w:hAnsi="Times New Roman" w:cs="Times New Roman"/>
          <w:sz w:val="24"/>
          <w:szCs w:val="24"/>
        </w:rPr>
        <w:t>предм</w:t>
      </w:r>
      <w:r>
        <w:rPr>
          <w:rFonts w:ascii="Times New Roman" w:hAnsi="Times New Roman" w:cs="Times New Roman"/>
          <w:sz w:val="24"/>
          <w:szCs w:val="24"/>
        </w:rPr>
        <w:t>ет для тактильного воздействия "Волшебная палочка"</w:t>
      </w:r>
      <w:r w:rsidRPr="0000075F">
        <w:rPr>
          <w:rFonts w:ascii="Times New Roman" w:hAnsi="Times New Roman" w:cs="Times New Roman"/>
          <w:sz w:val="24"/>
          <w:szCs w:val="24"/>
        </w:rPr>
        <w:t>,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*« Штора</w:t>
      </w:r>
      <w:r w:rsidRPr="0000075F">
        <w:rPr>
          <w:rFonts w:ascii="Times New Roman" w:hAnsi="Times New Roman" w:cs="Times New Roman"/>
          <w:sz w:val="24"/>
          <w:szCs w:val="24"/>
        </w:rPr>
        <w:t xml:space="preserve"> тактильных ощущений» 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</w:t>
      </w:r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комплекс дыхательных упражнений,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стаканчики для полоскания рта,   </w:t>
      </w:r>
    </w:p>
    <w:p w:rsidR="00B738BD" w:rsidRDefault="00B738BD" w:rsidP="00B738BD">
      <w:pPr>
        <w:pStyle w:val="a3"/>
        <w:spacing w:before="0" w:beforeAutospacing="0" w:after="150" w:afterAutospacing="0" w:line="302" w:lineRule="atLeas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</w:rPr>
        <w:t>*</w:t>
      </w:r>
      <w:r w:rsidRPr="0000075F">
        <w:rPr>
          <w:color w:val="000000"/>
        </w:rPr>
        <w:t xml:space="preserve">использование </w:t>
      </w:r>
      <w:r w:rsidR="000C41B0">
        <w:t xml:space="preserve">технологии </w:t>
      </w:r>
      <w:r w:rsidRPr="0000075F">
        <w:t>засыпания "Волшебная звез</w:t>
      </w:r>
      <w:r>
        <w:t xml:space="preserve">да"  </w:t>
      </w:r>
      <w:r w:rsidR="00131404">
        <w:t xml:space="preserve">автор: </w:t>
      </w:r>
      <w:r w:rsidR="00131404" w:rsidRPr="00131404">
        <w:t>творческая группа</w:t>
      </w:r>
      <w:r w:rsidR="00131404" w:rsidRPr="00131404">
        <w:rPr>
          <w:color w:val="000000"/>
          <w:sz w:val="22"/>
          <w:szCs w:val="22"/>
          <w:shd w:val="clear" w:color="auto" w:fill="FFFFFF"/>
        </w:rPr>
        <w:t xml:space="preserve"> ГОУ «Детский сад № 1881 "Колобок"» г. Москвы</w:t>
      </w:r>
    </w:p>
    <w:p w:rsidR="00477B30" w:rsidRPr="003E446A" w:rsidRDefault="00477B30" w:rsidP="00477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4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Предшествующая работа</w:t>
      </w:r>
      <w:r w:rsidRPr="003E446A">
        <w:rPr>
          <w:rFonts w:ascii="Times New Roman" w:hAnsi="Times New Roman" w:cs="Times New Roman"/>
          <w:sz w:val="24"/>
          <w:szCs w:val="24"/>
        </w:rPr>
        <w:t>: беседы с детьми о важности дневного</w:t>
      </w:r>
      <w:r w:rsidR="003E446A" w:rsidRPr="003E446A">
        <w:rPr>
          <w:rFonts w:ascii="Times New Roman" w:hAnsi="Times New Roman" w:cs="Times New Roman"/>
          <w:sz w:val="24"/>
          <w:szCs w:val="24"/>
        </w:rPr>
        <w:t xml:space="preserve"> сна</w:t>
      </w:r>
      <w:proofErr w:type="gramStart"/>
      <w:r w:rsidR="003E446A" w:rsidRPr="003E44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E446A" w:rsidRPr="003E446A">
        <w:rPr>
          <w:rFonts w:ascii="Times New Roman" w:hAnsi="Times New Roman" w:cs="Times New Roman"/>
          <w:sz w:val="24"/>
          <w:szCs w:val="24"/>
        </w:rPr>
        <w:t xml:space="preserve"> подборка</w:t>
      </w:r>
      <w:r w:rsidRPr="003E446A">
        <w:rPr>
          <w:rFonts w:ascii="Times New Roman" w:hAnsi="Times New Roman" w:cs="Times New Roman"/>
          <w:sz w:val="24"/>
          <w:szCs w:val="24"/>
        </w:rPr>
        <w:t xml:space="preserve"> сказок, рассказов подходящей тематики</w:t>
      </w:r>
      <w:r w:rsidRPr="003E446A">
        <w:rPr>
          <w:rFonts w:ascii="Times New Roman" w:hAnsi="Times New Roman" w:cs="Times New Roman"/>
          <w:sz w:val="24"/>
          <w:szCs w:val="24"/>
        </w:rPr>
        <w:br/>
      </w:r>
      <w:r w:rsidRPr="003E44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знакомство с произведениями</w:t>
      </w:r>
      <w:r w:rsidR="003E44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 w:rsidRPr="003E446A">
        <w:rPr>
          <w:rFonts w:ascii="Times New Roman" w:hAnsi="Times New Roman" w:cs="Times New Roman"/>
          <w:sz w:val="24"/>
          <w:szCs w:val="24"/>
        </w:rPr>
        <w:t xml:space="preserve"> сборник "Вдохновение" из серии "Оттенки настроения"; </w:t>
      </w:r>
    </w:p>
    <w:p w:rsidR="00477B30" w:rsidRPr="003E446A" w:rsidRDefault="00477B30" w:rsidP="00477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46A">
        <w:rPr>
          <w:rFonts w:ascii="Times New Roman" w:hAnsi="Times New Roman" w:cs="Times New Roman"/>
          <w:sz w:val="24"/>
          <w:szCs w:val="24"/>
        </w:rPr>
        <w:t xml:space="preserve"> мелодии из серии "Музыка для души"; </w:t>
      </w:r>
    </w:p>
    <w:p w:rsidR="00477B30" w:rsidRPr="003E446A" w:rsidRDefault="00477B30" w:rsidP="00477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46A">
        <w:rPr>
          <w:rFonts w:ascii="Times New Roman" w:hAnsi="Times New Roman" w:cs="Times New Roman"/>
          <w:sz w:val="24"/>
          <w:szCs w:val="24"/>
        </w:rPr>
        <w:t xml:space="preserve">музыкальные композиции Джеймса Ласта; </w:t>
      </w:r>
    </w:p>
    <w:p w:rsidR="00477B30" w:rsidRDefault="00477B30" w:rsidP="00477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46A">
        <w:rPr>
          <w:rFonts w:ascii="Times New Roman" w:hAnsi="Times New Roman" w:cs="Times New Roman"/>
          <w:sz w:val="24"/>
          <w:szCs w:val="24"/>
        </w:rPr>
        <w:t xml:space="preserve">музыкальные композиции Поля </w:t>
      </w:r>
      <w:proofErr w:type="spellStart"/>
      <w:r w:rsidRPr="003E446A">
        <w:rPr>
          <w:rFonts w:ascii="Times New Roman" w:hAnsi="Times New Roman" w:cs="Times New Roman"/>
          <w:sz w:val="24"/>
          <w:szCs w:val="24"/>
        </w:rPr>
        <w:t>Мориа</w:t>
      </w:r>
      <w:proofErr w:type="spellEnd"/>
      <w:r w:rsidRPr="003E446A">
        <w:rPr>
          <w:rFonts w:ascii="Times New Roman" w:hAnsi="Times New Roman" w:cs="Times New Roman"/>
          <w:sz w:val="24"/>
          <w:szCs w:val="24"/>
        </w:rPr>
        <w:t>.</w:t>
      </w:r>
    </w:p>
    <w:p w:rsidR="003E446A" w:rsidRPr="003E446A" w:rsidRDefault="003E446A" w:rsidP="00477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8BD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Индивидуальная работа:</w:t>
      </w:r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Сеня, Степа П.-вещи выворачивать на правую сторону; Степа Ж.-разговаривать спокойно.</w:t>
      </w:r>
    </w:p>
    <w:p w:rsidR="003E446A" w:rsidRPr="0000075F" w:rsidRDefault="003E446A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</w:t>
      </w:r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Pr="0000075F">
        <w:rPr>
          <w:rFonts w:ascii="Times New Roman" w:hAnsi="Times New Roman" w:cs="Times New Roman"/>
          <w:sz w:val="24"/>
          <w:szCs w:val="24"/>
        </w:rPr>
        <w:t>(</w:t>
      </w:r>
      <w:r w:rsidRPr="0000075F">
        <w:rPr>
          <w:rFonts w:ascii="Times New Roman" w:hAnsi="Times New Roman" w:cs="Times New Roman"/>
          <w:i/>
          <w:sz w:val="24"/>
          <w:szCs w:val="24"/>
        </w:rPr>
        <w:t>спальня проветрена</w:t>
      </w:r>
      <w:proofErr w:type="gramStart"/>
      <w:r w:rsidRPr="0000075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738BD" w:rsidRPr="006B1778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эта</w:t>
      </w:r>
      <w:proofErr w:type="gramStart"/>
      <w:r w:rsidRPr="000007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proofErr w:type="gramEnd"/>
      <w:r w:rsidRPr="00000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007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 выходят из-за стола и идут полоскать  рот после обеда)</w:t>
      </w:r>
    </w:p>
    <w:p w:rsidR="00B738BD" w:rsidRPr="006B1778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B1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В-ль</w:t>
      </w:r>
      <w:proofErr w:type="gramEnd"/>
      <w:r w:rsidRPr="006B1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-Буль-буль-</w:t>
      </w:r>
      <w:proofErr w:type="spellStart"/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Start"/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зовет вода,     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Полоскать наш рот пора.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рот воды глоток возьми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плотно ты сожми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щеки надувай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 зубы поласкай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водичку не глотай</w:t>
      </w:r>
    </w:p>
    <w:p w:rsidR="00B738BD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раковину выливай.</w:t>
      </w:r>
    </w:p>
    <w:p w:rsidR="00B738BD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полоскания дети проходят к стульям</w:t>
      </w:r>
    </w:p>
    <w:p w:rsidR="00B738BD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3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В-ль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Поиграли, погуляли –</w:t>
      </w:r>
    </w:p>
    <w:p w:rsidR="00B738BD" w:rsidRPr="0000075F" w:rsidRDefault="00B738BD" w:rsidP="00B73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теперь мы отдохнем.</w:t>
      </w:r>
    </w:p>
    <w:p w:rsidR="00B738BD" w:rsidRPr="0000075F" w:rsidRDefault="00B738BD" w:rsidP="00B73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Прежде чем пойти в кровать,</w:t>
      </w:r>
    </w:p>
    <w:p w:rsidR="00B738BD" w:rsidRPr="0000075F" w:rsidRDefault="00B738BD" w:rsidP="00B73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Надо вещи нам убрать.</w:t>
      </w:r>
    </w:p>
    <w:p w:rsidR="00B738BD" w:rsidRPr="0000075F" w:rsidRDefault="00B738BD" w:rsidP="00B73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Одежду снимаем, расправляем</w:t>
      </w:r>
    </w:p>
    <w:p w:rsidR="00B738BD" w:rsidRPr="0000075F" w:rsidRDefault="00B738BD" w:rsidP="00B73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стульчик убираем.</w:t>
      </w:r>
    </w:p>
    <w:p w:rsidR="00B738BD" w:rsidRPr="0000075F" w:rsidRDefault="00B738BD" w:rsidP="00B73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75F">
        <w:rPr>
          <w:rFonts w:ascii="Times New Roman" w:hAnsi="Times New Roman" w:cs="Times New Roman"/>
          <w:sz w:val="24"/>
          <w:szCs w:val="24"/>
          <w:shd w:val="clear" w:color="auto" w:fill="FFFFFF"/>
        </w:rPr>
        <w:t>Напомнить детям,  снять резинки с волос и положить их в парикмахерскую.</w:t>
      </w:r>
    </w:p>
    <w:p w:rsidR="00B738BD" w:rsidRPr="0000075F" w:rsidRDefault="00B738BD" w:rsidP="00B73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Дети раздеваются, проходят в спальню через « Штору тактильных ощущений» </w:t>
      </w:r>
    </w:p>
    <w:p w:rsidR="00B738BD" w:rsidRPr="0000075F" w:rsidRDefault="00B738BD" w:rsidP="00B73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i/>
          <w:sz w:val="24"/>
          <w:szCs w:val="24"/>
        </w:rPr>
        <w:t xml:space="preserve">  Звучит спокойная музыка и дети ложатся в кровати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075F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0007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-В детском садике у нас</w:t>
      </w: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Тихий час.</w:t>
      </w: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В этот час нам нужна                                                                              </w:t>
      </w: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Тишина.</w:t>
      </w: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Мы сказали: – </w:t>
      </w:r>
      <w:proofErr w:type="spellStart"/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Чок</w:t>
      </w:r>
      <w:proofErr w:type="spellEnd"/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! </w:t>
      </w:r>
      <w:proofErr w:type="spellStart"/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Чок</w:t>
      </w:r>
      <w:proofErr w:type="spellEnd"/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! </w:t>
      </w:r>
      <w:proofErr w:type="spellStart"/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Чок</w:t>
      </w:r>
      <w:proofErr w:type="spellEnd"/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              </w:t>
      </w: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Все ребятки на кроватки,</w:t>
      </w: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Все молчок!</w:t>
      </w:r>
      <w:r w:rsidR="000C10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(</w:t>
      </w:r>
      <w:r w:rsidRPr="00000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убавить звук музыки</w:t>
      </w:r>
      <w:r w:rsidRPr="000007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738BD" w:rsidRPr="003E446A" w:rsidRDefault="003E446A" w:rsidP="00B738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этап: </w:t>
      </w:r>
      <w:r w:rsidR="00B738BD" w:rsidRPr="0000075F">
        <w:rPr>
          <w:rFonts w:ascii="Times New Roman" w:hAnsi="Times New Roman" w:cs="Times New Roman"/>
          <w:sz w:val="24"/>
          <w:szCs w:val="24"/>
        </w:rPr>
        <w:t>дыхательные упражнения  с повтором 3–5 раз  без музыкального сопровождения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007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Игра «Звездочка». 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75F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Обращаю внимание детей на то, что может прийти маленькая звездочка,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которая исполнит ваше желание</w:t>
      </w:r>
      <w:r w:rsidRPr="00000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(</w:t>
      </w:r>
      <w:r w:rsidRPr="000007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 время сна кладу наклейку-звездочку под подушки детей</w:t>
      </w:r>
      <w:r w:rsidRPr="0000075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38BD" w:rsidRPr="0000075F" w:rsidRDefault="00B738BD" w:rsidP="00B738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>Появляется сказочный персонаж – Фея сна, в роли которой выступает воспитатель группы. Она приходит к детям с "волшебной палочкой", на конце которой закреплен "пушок" для создания тактильных ощущений.</w:t>
      </w:r>
    </w:p>
    <w:p w:rsidR="00B738BD" w:rsidRPr="006B1778" w:rsidRDefault="00B738BD" w:rsidP="006B1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</w:t>
      </w:r>
      <w:r w:rsidR="006B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В-ль:</w:t>
      </w:r>
      <w:r w:rsidRPr="0000075F">
        <w:rPr>
          <w:rFonts w:ascii="Times New Roman" w:hAnsi="Times New Roman" w:cs="Times New Roman"/>
          <w:sz w:val="24"/>
          <w:szCs w:val="24"/>
        </w:rPr>
        <w:t xml:space="preserve">- А сейчас ложитесь на спину. </w:t>
      </w:r>
    </w:p>
    <w:p w:rsidR="00B738BD" w:rsidRPr="0000075F" w:rsidRDefault="00B738BD" w:rsidP="00B738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Читаю </w:t>
      </w:r>
      <w:r>
        <w:rPr>
          <w:rFonts w:ascii="Times New Roman" w:hAnsi="Times New Roman" w:cs="Times New Roman"/>
          <w:sz w:val="24"/>
          <w:szCs w:val="24"/>
        </w:rPr>
        <w:t xml:space="preserve">текст с установкой на сон </w:t>
      </w:r>
      <w:r w:rsidRPr="0000075F">
        <w:rPr>
          <w:rFonts w:ascii="Times New Roman" w:hAnsi="Times New Roman" w:cs="Times New Roman"/>
          <w:sz w:val="24"/>
          <w:szCs w:val="24"/>
        </w:rPr>
        <w:t xml:space="preserve"> «Волшебный сон»,</w:t>
      </w:r>
      <w:r>
        <w:rPr>
          <w:rFonts w:ascii="Times New Roman" w:hAnsi="Times New Roman" w:cs="Times New Roman"/>
          <w:sz w:val="24"/>
          <w:szCs w:val="24"/>
        </w:rPr>
        <w:t xml:space="preserve"> способствующий</w:t>
      </w:r>
      <w:r w:rsidRPr="0000075F">
        <w:rPr>
          <w:rFonts w:ascii="Times New Roman" w:hAnsi="Times New Roman" w:cs="Times New Roman"/>
          <w:sz w:val="24"/>
          <w:szCs w:val="24"/>
        </w:rPr>
        <w:t xml:space="preserve"> расслаблению, </w:t>
      </w:r>
    </w:p>
    <w:p w:rsidR="00B738BD" w:rsidRPr="0000075F" w:rsidRDefault="00B738BD" w:rsidP="00B738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75F">
        <w:rPr>
          <w:rFonts w:ascii="Times New Roman" w:hAnsi="Times New Roman" w:cs="Times New Roman"/>
          <w:b/>
          <w:sz w:val="24"/>
          <w:szCs w:val="24"/>
        </w:rPr>
        <w:t xml:space="preserve">Волшебный сон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Реснички опускаются,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Глазки закрываются,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75F">
        <w:rPr>
          <w:rFonts w:ascii="Times New Roman" w:hAnsi="Times New Roman" w:cs="Times New Roman"/>
          <w:b/>
          <w:sz w:val="24"/>
          <w:szCs w:val="24"/>
        </w:rPr>
        <w:t xml:space="preserve">Мы спокойно отдыхаем… (2 раза)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Сном волшебным засыпаем…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Дышится легко, ровно, глубоко…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Наши ручки отдыхают,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Ножки тоже отдыхают…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75F">
        <w:rPr>
          <w:rFonts w:ascii="Times New Roman" w:hAnsi="Times New Roman" w:cs="Times New Roman"/>
          <w:b/>
          <w:sz w:val="24"/>
          <w:szCs w:val="24"/>
        </w:rPr>
        <w:t xml:space="preserve">Отдыхают, засыпают… (2 раза)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Шея не напряжена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 И рас-</w:t>
      </w:r>
      <w:proofErr w:type="spellStart"/>
      <w:r w:rsidRPr="0000075F">
        <w:rPr>
          <w:rFonts w:ascii="Times New Roman" w:hAnsi="Times New Roman" w:cs="Times New Roman"/>
          <w:sz w:val="24"/>
          <w:szCs w:val="24"/>
        </w:rPr>
        <w:t>сла</w:t>
      </w:r>
      <w:proofErr w:type="spellEnd"/>
      <w:r w:rsidRPr="000007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075F">
        <w:rPr>
          <w:rFonts w:ascii="Times New Roman" w:hAnsi="Times New Roman" w:cs="Times New Roman"/>
          <w:sz w:val="24"/>
          <w:szCs w:val="24"/>
        </w:rPr>
        <w:t>блен</w:t>
      </w:r>
      <w:proofErr w:type="spellEnd"/>
      <w:r w:rsidRPr="0000075F">
        <w:rPr>
          <w:rFonts w:ascii="Times New Roman" w:hAnsi="Times New Roman" w:cs="Times New Roman"/>
          <w:sz w:val="24"/>
          <w:szCs w:val="24"/>
        </w:rPr>
        <w:t xml:space="preserve">-на…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Губы чуть приоткрываются,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75F">
        <w:rPr>
          <w:rFonts w:ascii="Times New Roman" w:hAnsi="Times New Roman" w:cs="Times New Roman"/>
          <w:b/>
          <w:sz w:val="24"/>
          <w:szCs w:val="24"/>
        </w:rPr>
        <w:t xml:space="preserve">Все чудесно расслабляется… (2 раза)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Дышится легко, ровно, глубоко…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Напряженье улетело…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75F">
        <w:rPr>
          <w:rFonts w:ascii="Times New Roman" w:hAnsi="Times New Roman" w:cs="Times New Roman"/>
          <w:b/>
          <w:sz w:val="24"/>
          <w:szCs w:val="24"/>
        </w:rPr>
        <w:t xml:space="preserve">И расслаблено все тело… (2 раза)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Греет солнышко сейчас…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Ручки теплые у нас…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Жарче солнышко сейчас…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Ножки теплые у нас…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lastRenderedPageBreak/>
        <w:t xml:space="preserve">Дышится легко, ровно, глубоко…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Губки теплые и вялые,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Но нисколько не усталые… </w:t>
      </w:r>
    </w:p>
    <w:p w:rsidR="00B738BD" w:rsidRPr="0000075F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Губки чуть приоткрываются, </w:t>
      </w:r>
    </w:p>
    <w:p w:rsidR="00B738BD" w:rsidRDefault="00B738BD" w:rsidP="00B738BD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00075F">
        <w:rPr>
          <w:b/>
        </w:rPr>
        <w:t xml:space="preserve">Все чудесно расслабляется… (2 раза) </w:t>
      </w:r>
    </w:p>
    <w:p w:rsidR="00B738BD" w:rsidRPr="00D17CBC" w:rsidRDefault="00B738BD" w:rsidP="00B738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B738BD" w:rsidRPr="00C66DD1" w:rsidRDefault="00B738BD" w:rsidP="00B73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F">
        <w:rPr>
          <w:rFonts w:ascii="Times New Roman" w:hAnsi="Times New Roman" w:cs="Times New Roman"/>
          <w:sz w:val="24"/>
          <w:szCs w:val="24"/>
        </w:rPr>
        <w:t xml:space="preserve">Во время чтения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075F">
        <w:rPr>
          <w:rFonts w:ascii="Times New Roman" w:hAnsi="Times New Roman" w:cs="Times New Roman"/>
          <w:sz w:val="24"/>
          <w:szCs w:val="24"/>
        </w:rPr>
        <w:t>Фея Сна подходит к детям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075F">
        <w:rPr>
          <w:rFonts w:ascii="Times New Roman" w:hAnsi="Times New Roman" w:cs="Times New Roman"/>
          <w:sz w:val="24"/>
          <w:szCs w:val="24"/>
        </w:rPr>
        <w:t xml:space="preserve">  и дотрагивается своей волшебной палочкой  до открытой поверхности тела </w:t>
      </w:r>
      <w:r w:rsidRPr="00C66DD1">
        <w:rPr>
          <w:rFonts w:ascii="Times New Roman" w:hAnsi="Times New Roman" w:cs="Times New Roman"/>
          <w:sz w:val="24"/>
          <w:szCs w:val="24"/>
        </w:rPr>
        <w:t>ребенка (лоб, щека, плечо, кисть руки, шея).</w:t>
      </w:r>
    </w:p>
    <w:p w:rsidR="00B738BD" w:rsidRDefault="00B738BD" w:rsidP="00B73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DD1">
        <w:rPr>
          <w:rFonts w:ascii="Times New Roman" w:hAnsi="Times New Roman" w:cs="Times New Roman"/>
          <w:sz w:val="24"/>
          <w:szCs w:val="24"/>
        </w:rPr>
        <w:t xml:space="preserve">Уложив и поправив всем одеяла, воспитатель садится в кресло, принимает удобную позу, расслабляется. Его состояние непременно передается детям: они спокойнее спят. </w:t>
      </w:r>
    </w:p>
    <w:p w:rsidR="00B738BD" w:rsidRPr="00C66DD1" w:rsidRDefault="00B738BD" w:rsidP="00B738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3-4 минута музыка выключается.</w:t>
      </w:r>
    </w:p>
    <w:p w:rsidR="00B738BD" w:rsidRPr="000F37CB" w:rsidRDefault="00B738BD" w:rsidP="000F3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этап</w:t>
      </w:r>
      <w:r w:rsidRPr="00C66DD1">
        <w:rPr>
          <w:rFonts w:ascii="Times New Roman" w:hAnsi="Times New Roman" w:cs="Times New Roman"/>
          <w:sz w:val="24"/>
          <w:szCs w:val="24"/>
        </w:rPr>
        <w:t>Пробуждение</w:t>
      </w:r>
    </w:p>
    <w:p w:rsidR="0075235E" w:rsidRDefault="00B738BD" w:rsidP="0075235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proofErr w:type="gramStart"/>
      <w:r w:rsidRPr="00B738BD">
        <w:rPr>
          <w:b/>
          <w:color w:val="000000"/>
          <w:sz w:val="26"/>
          <w:szCs w:val="26"/>
        </w:rPr>
        <w:t>В-ль</w:t>
      </w:r>
      <w:proofErr w:type="gramEnd"/>
      <w:r w:rsidRPr="00B738BD">
        <w:rPr>
          <w:b/>
          <w:color w:val="000000"/>
          <w:sz w:val="26"/>
          <w:szCs w:val="26"/>
        </w:rPr>
        <w:t>:</w:t>
      </w:r>
    </w:p>
    <w:p w:rsidR="0075235E" w:rsidRPr="003E446A" w:rsidRDefault="0075235E" w:rsidP="007523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E446A">
        <w:rPr>
          <w:iCs/>
          <w:color w:val="000000"/>
        </w:rPr>
        <w:t>Глазки открываются,                 </w:t>
      </w:r>
      <w:r w:rsidRPr="000C101C">
        <w:rPr>
          <w:i/>
          <w:color w:val="000000"/>
        </w:rPr>
        <w:t>легкий массаж лица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Реснички поднимаются,                        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просыпаются,                    </w:t>
      </w:r>
      <w:r w:rsidRPr="000C10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поворачивают голову вправо-влево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Друг другу улыбаются.                        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Дышим</w:t>
      </w:r>
      <w:r w:rsidR="000C10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ровно, глубоко               </w:t>
      </w:r>
      <w:r w:rsidRPr="000C10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делают глубокий вдох и выдох, надувая и</w:t>
      </w:r>
      <w:r w:rsidRPr="0075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свободно, и ле</w:t>
      </w:r>
      <w:r w:rsidR="000C10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гко</w:t>
      </w:r>
      <w:proofErr w:type="gramStart"/>
      <w:r w:rsidR="000C10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="000C10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              </w:t>
      </w:r>
      <w:proofErr w:type="gramStart"/>
      <w:r w:rsidRPr="000C10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0C10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тягивая живот</w:t>
      </w: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  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зачудная зарядка –              </w:t>
      </w:r>
      <w:r w:rsidRPr="000C10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растирают ладонями грудную клетку</w:t>
      </w:r>
      <w:r w:rsidRPr="0075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она нам помогает,                </w:t>
      </w:r>
      <w:r w:rsidRPr="000C10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0C1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0C10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предплечья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Настроенье улучшает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здоровье укрепляет.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Крепко кулачки сжимает,          </w:t>
      </w:r>
      <w:r w:rsidRPr="000C10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медленно поднимают руки вверх, быстро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Руки выше поднимаем</w:t>
      </w:r>
      <w:proofErr w:type="gramStart"/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          </w:t>
      </w:r>
      <w:proofErr w:type="gramStart"/>
      <w:r w:rsidRPr="000C10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Pr="000C10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жимая и разжимая кулаки</w:t>
      </w:r>
      <w:r w:rsidRPr="0075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Сильно-сильно потянись</w:t>
      </w:r>
      <w:proofErr w:type="gramStart"/>
      <w:r w:rsidRPr="000C1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0C1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         </w:t>
      </w:r>
      <w:proofErr w:type="gramStart"/>
      <w:r w:rsidRPr="000C10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0C10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ытягивают руки, потягиваются</w:t>
      </w:r>
      <w:r w:rsidRPr="0075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Солнцу шире улыбнись!                        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Потянулись! Улыбнулись!        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Наконец-то мы проснулись!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Добрый день!</w:t>
      </w:r>
    </w:p>
    <w:p w:rsidR="0075235E" w:rsidRPr="000C101C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Пора вставать</w:t>
      </w:r>
      <w:r w:rsidRPr="000C1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                            </w:t>
      </w:r>
      <w:r w:rsidRPr="000C10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встают с кровати</w:t>
      </w:r>
    </w:p>
    <w:p w:rsidR="0075235E" w:rsidRPr="0075235E" w:rsidRDefault="0075235E" w:rsidP="0075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Заправлять свою кровать.                </w:t>
      </w:r>
    </w:p>
    <w:p w:rsidR="00B738BD" w:rsidRPr="00D17CBC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E44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Литература</w:t>
      </w:r>
      <w:r w:rsidRPr="00D17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B738BD" w:rsidRPr="00D17CBC" w:rsidRDefault="00B738BD" w:rsidP="00B73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D1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1.Журнал «Справочник старшего воспитателя дошкольного учреждения» № 2 2011г.</w:t>
      </w:r>
    </w:p>
    <w:p w:rsidR="00B738BD" w:rsidRPr="00131404" w:rsidRDefault="00B738BD" w:rsidP="00B738BD">
      <w:pPr>
        <w:pStyle w:val="a3"/>
        <w:spacing w:before="0" w:beforeAutospacing="0" w:after="150" w:afterAutospacing="0" w:line="302" w:lineRule="atLeast"/>
        <w:rPr>
          <w:color w:val="000000"/>
        </w:rPr>
      </w:pPr>
      <w:r w:rsidRPr="00D17CBC">
        <w:t>методики засы</w:t>
      </w:r>
      <w:r w:rsidR="00131404">
        <w:t xml:space="preserve">пания "Волшебная звезда"  автор: </w:t>
      </w:r>
      <w:r w:rsidR="00131404" w:rsidRPr="00131404">
        <w:t>творческая группа</w:t>
      </w:r>
      <w:r w:rsidR="00131404" w:rsidRPr="00131404">
        <w:rPr>
          <w:color w:val="000000"/>
          <w:sz w:val="22"/>
          <w:szCs w:val="22"/>
          <w:shd w:val="clear" w:color="auto" w:fill="FFFFFF"/>
        </w:rPr>
        <w:t xml:space="preserve"> ГОУ «Детский сад № 1881 "Колобок"» г. Москвы</w:t>
      </w:r>
      <w:r w:rsidRPr="00D17CBC">
        <w:rPr>
          <w:color w:val="000000"/>
        </w:rPr>
        <w:t>2. Психологическая помощь дошкольнику. СПб., 2002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тексты)</w:t>
      </w:r>
    </w:p>
    <w:p w:rsidR="000C41B0" w:rsidRPr="000F37CB" w:rsidRDefault="000C41B0" w:rsidP="00B738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3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Описания результативного блока</w:t>
      </w:r>
    </w:p>
    <w:p w:rsidR="00650053" w:rsidRPr="000F37CB" w:rsidRDefault="000C41B0" w:rsidP="000F37C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73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="00D62373">
        <w:rPr>
          <w:rFonts w:ascii="Times New Roman" w:hAnsi="Times New Roman" w:cs="Times New Roman"/>
          <w:color w:val="000000"/>
          <w:sz w:val="24"/>
          <w:szCs w:val="24"/>
        </w:rPr>
        <w:t>«Волшебная звезда»</w:t>
      </w:r>
      <w:r w:rsidRPr="00D62373">
        <w:rPr>
          <w:rFonts w:ascii="Times New Roman" w:hAnsi="Times New Roman" w:cs="Times New Roman"/>
          <w:color w:val="000000"/>
          <w:sz w:val="24"/>
          <w:szCs w:val="24"/>
        </w:rPr>
        <w:t xml:space="preserve">вызвала </w:t>
      </w:r>
      <w:r w:rsidR="00D62373">
        <w:rPr>
          <w:rFonts w:ascii="Times New Roman" w:hAnsi="Times New Roman" w:cs="Times New Roman"/>
          <w:color w:val="000000"/>
          <w:sz w:val="24"/>
          <w:szCs w:val="24"/>
        </w:rPr>
        <w:t xml:space="preserve"> у меня большой интерес. Решила использовать ее в своей практике.</w:t>
      </w:r>
      <w:r w:rsidR="00D62373" w:rsidRPr="00D62373">
        <w:rPr>
          <w:rFonts w:ascii="Times New Roman" w:hAnsi="Times New Roman" w:cs="Times New Roman"/>
          <w:color w:val="000000"/>
          <w:sz w:val="24"/>
          <w:szCs w:val="24"/>
        </w:rPr>
        <w:t>Оценка использования данной методики показывает положительные результаты, которые были отмече</w:t>
      </w:r>
      <w:r w:rsidR="00D62373" w:rsidRPr="00D6237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 при ее проведении. </w:t>
      </w:r>
      <w:r w:rsidR="00D62373">
        <w:rPr>
          <w:rFonts w:ascii="Times New Roman" w:hAnsi="Times New Roman" w:cs="Times New Roman"/>
          <w:color w:val="000000"/>
          <w:sz w:val="24"/>
          <w:szCs w:val="24"/>
        </w:rPr>
        <w:t>Воспитанники с радостью бегут в кроватки и ждут прихода «Феи». Снизилось излиш</w:t>
      </w:r>
      <w:r w:rsidR="00D62373">
        <w:rPr>
          <w:rFonts w:ascii="Times New Roman" w:hAnsi="Times New Roman" w:cs="Times New Roman"/>
          <w:color w:val="000000"/>
          <w:sz w:val="24"/>
          <w:szCs w:val="24"/>
        </w:rPr>
        <w:softHyphen/>
        <w:t>нее двигательное беспокойство</w:t>
      </w:r>
      <w:r w:rsidR="000F37C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D03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2373">
        <w:rPr>
          <w:rFonts w:ascii="Times New Roman" w:hAnsi="Times New Roman" w:cs="Times New Roman"/>
          <w:color w:val="000000"/>
          <w:sz w:val="24"/>
          <w:szCs w:val="24"/>
        </w:rPr>
        <w:t>уровень общей тревожности</w:t>
      </w:r>
      <w:r w:rsidRPr="00D62373">
        <w:rPr>
          <w:rFonts w:ascii="Times New Roman" w:hAnsi="Times New Roman" w:cs="Times New Roman"/>
          <w:color w:val="000000"/>
          <w:sz w:val="24"/>
          <w:szCs w:val="24"/>
        </w:rPr>
        <w:t xml:space="preserve"> у дошкольников во время засыпания. Использование методи</w:t>
      </w:r>
      <w:r w:rsidR="00D62373" w:rsidRPr="00D62373">
        <w:rPr>
          <w:rFonts w:ascii="Times New Roman" w:hAnsi="Times New Roman" w:cs="Times New Roman"/>
          <w:color w:val="000000"/>
          <w:sz w:val="24"/>
          <w:szCs w:val="24"/>
        </w:rPr>
        <w:t>ки "Волшебная звезда" в груп</w:t>
      </w:r>
      <w:r w:rsidR="00D62373" w:rsidRPr="00D62373">
        <w:rPr>
          <w:rFonts w:ascii="Times New Roman" w:hAnsi="Times New Roman" w:cs="Times New Roman"/>
          <w:color w:val="000000"/>
          <w:sz w:val="24"/>
          <w:szCs w:val="24"/>
        </w:rPr>
        <w:softHyphen/>
        <w:t>пе</w:t>
      </w:r>
      <w:r w:rsidRPr="00D62373">
        <w:rPr>
          <w:rFonts w:ascii="Times New Roman" w:hAnsi="Times New Roman" w:cs="Times New Roman"/>
          <w:color w:val="000000"/>
          <w:sz w:val="24"/>
          <w:szCs w:val="24"/>
        </w:rPr>
        <w:t>доказывает полезность проведения подобных релаксационных мероприят</w:t>
      </w:r>
      <w:r w:rsidR="00D62373">
        <w:rPr>
          <w:rFonts w:ascii="Times New Roman" w:hAnsi="Times New Roman" w:cs="Times New Roman"/>
          <w:color w:val="000000"/>
          <w:sz w:val="24"/>
          <w:szCs w:val="24"/>
        </w:rPr>
        <w:t>ий.</w:t>
      </w:r>
      <w:r w:rsidRPr="00D62373">
        <w:rPr>
          <w:rFonts w:ascii="Times New Roman" w:hAnsi="Times New Roman" w:cs="Times New Roman"/>
          <w:color w:val="000000"/>
          <w:sz w:val="24"/>
          <w:szCs w:val="24"/>
        </w:rPr>
        <w:t xml:space="preserve"> Тогда у детей будет вырабатываться по</w:t>
      </w:r>
      <w:r w:rsidRPr="00D62373">
        <w:rPr>
          <w:rFonts w:ascii="Times New Roman" w:hAnsi="Times New Roman" w:cs="Times New Roman"/>
          <w:color w:val="000000"/>
          <w:sz w:val="24"/>
          <w:szCs w:val="24"/>
        </w:rPr>
        <w:softHyphen/>
        <w:t>зитивная установка на засыпание, что снимает ряд пси</w:t>
      </w:r>
      <w:r w:rsidRPr="00D62373">
        <w:rPr>
          <w:rFonts w:ascii="Times New Roman" w:hAnsi="Times New Roman" w:cs="Times New Roman"/>
          <w:color w:val="000000"/>
          <w:sz w:val="24"/>
          <w:szCs w:val="24"/>
        </w:rPr>
        <w:softHyphen/>
        <w:t>хологических проблем, связанных со сном, и поможет воспитанникам полноценно отдыхать в детском саду.</w:t>
      </w:r>
      <w:r w:rsidRPr="00D623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Предложенная методика проста в проведении, удобна в использовании, занимает мало времени как в подготовке, так и в проведении.</w:t>
      </w:r>
    </w:p>
    <w:sectPr w:rsidR="00650053" w:rsidRPr="000F37CB" w:rsidSect="008A3E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F95"/>
    <w:rsid w:val="000C101C"/>
    <w:rsid w:val="000C41B0"/>
    <w:rsid w:val="000F37CB"/>
    <w:rsid w:val="00131404"/>
    <w:rsid w:val="001A3F95"/>
    <w:rsid w:val="003E446A"/>
    <w:rsid w:val="00477B30"/>
    <w:rsid w:val="00650053"/>
    <w:rsid w:val="006B1778"/>
    <w:rsid w:val="0075235E"/>
    <w:rsid w:val="008A3E08"/>
    <w:rsid w:val="00AC7788"/>
    <w:rsid w:val="00B738BD"/>
    <w:rsid w:val="00D03EED"/>
    <w:rsid w:val="00D62373"/>
    <w:rsid w:val="00E6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7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7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8</cp:revision>
  <dcterms:created xsi:type="dcterms:W3CDTF">2017-12-09T16:42:00Z</dcterms:created>
  <dcterms:modified xsi:type="dcterms:W3CDTF">2017-12-25T02:39:00Z</dcterms:modified>
</cp:coreProperties>
</file>